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9" w:rsidRDefault="00EE2358">
      <w:r>
        <w:t>НАЛИЧИЕ ИНВЕНТАРЯ И ОБОРУДОВАНИЯ НА УРОКАХ ФИЗИЧЕСКОЙ КУЛЬТУРЫ В МАОУ «НОВО-АЙДЫРЛИНСКАЯ ООШ».</w:t>
      </w:r>
    </w:p>
    <w:p w:rsidR="00EE2358" w:rsidRDefault="005B5E0D">
      <w:r>
        <w:t>1 КОНЬ ГИМНОСТИЧЕСКИЙ -2</w:t>
      </w:r>
    </w:p>
    <w:p w:rsidR="00EE2358" w:rsidRDefault="00EE2358">
      <w:r>
        <w:t>2</w:t>
      </w:r>
      <w:r w:rsidR="00B92735">
        <w:t xml:space="preserve"> </w:t>
      </w:r>
      <w:bookmarkStart w:id="0" w:name="_GoBack"/>
      <w:bookmarkEnd w:id="0"/>
      <w:r>
        <w:t>КОЗЁЛ ГИМНАСТИЧЕСКИЙ-1</w:t>
      </w:r>
    </w:p>
    <w:p w:rsidR="00EE2358" w:rsidRDefault="00EE2358">
      <w:r>
        <w:t>3 СКАМЬЯ-2</w:t>
      </w:r>
    </w:p>
    <w:p w:rsidR="00EE2358" w:rsidRDefault="00EE2358">
      <w:r>
        <w:t>4 СТЕНКА ГИМНАСТИЧЕСКАЯ-4</w:t>
      </w:r>
    </w:p>
    <w:p w:rsidR="00EE2358" w:rsidRDefault="00EE2358">
      <w:r>
        <w:t xml:space="preserve">5 </w:t>
      </w:r>
      <w:r w:rsidR="005B5E0D">
        <w:t>МЯЧИ БАСКЕТБОЛЬНЫЕ-10</w:t>
      </w:r>
    </w:p>
    <w:p w:rsidR="005B5E0D" w:rsidRDefault="005B5E0D">
      <w:r>
        <w:t>6 МЯЧИ ВОЛЕЙБОЛЬНЫЕ-3</w:t>
      </w:r>
    </w:p>
    <w:p w:rsidR="005B5E0D" w:rsidRDefault="005B5E0D">
      <w:r>
        <w:t>7 МЯЧИ ФУТБОЛЬНЕ-0</w:t>
      </w:r>
    </w:p>
    <w:p w:rsidR="005B5E0D" w:rsidRDefault="005B5E0D">
      <w:r>
        <w:t>8  МЯЧИ ТЕННИСНЫЕ-3</w:t>
      </w:r>
    </w:p>
    <w:p w:rsidR="005B5E0D" w:rsidRDefault="005B5E0D">
      <w:r>
        <w:t>9 ЭСТАФЕТНЫЕ ПАЛОЧКИ 4</w:t>
      </w:r>
    </w:p>
    <w:p w:rsidR="005B5E0D" w:rsidRDefault="005B5E0D">
      <w:r>
        <w:t>10 ГАНТЕЛИ ДЕТСКИЕ-</w:t>
      </w:r>
      <w:r w:rsidR="00E75331">
        <w:t>2</w:t>
      </w:r>
    </w:p>
    <w:p w:rsidR="00E75331" w:rsidRDefault="00E75331">
      <w:r>
        <w:t>11 ГАНТЕЛИ 2 КГ.-2</w:t>
      </w:r>
    </w:p>
    <w:p w:rsidR="00E75331" w:rsidRDefault="00E75331">
      <w:r>
        <w:t>12 ОБРУЧ-3</w:t>
      </w:r>
    </w:p>
    <w:p w:rsidR="00E75331" w:rsidRDefault="00E75331">
      <w:r>
        <w:t>13 СКАКАЛКИ-0</w:t>
      </w:r>
    </w:p>
    <w:p w:rsidR="00E75331" w:rsidRDefault="00E75331">
      <w:r>
        <w:t>14 Г\ПАЛКИ-2</w:t>
      </w:r>
    </w:p>
    <w:p w:rsidR="00E75331" w:rsidRDefault="00E75331">
      <w:r>
        <w:t>15 Г\МАТЫ-10</w:t>
      </w:r>
    </w:p>
    <w:p w:rsidR="00E75331" w:rsidRDefault="00E75331">
      <w:r>
        <w:t>16 ЛЫЖИ ДЕТСКИЕ-17</w:t>
      </w:r>
    </w:p>
    <w:p w:rsidR="00E75331" w:rsidRDefault="00E75331">
      <w:r>
        <w:t>17 ЛЫЖИ ДЕРЕВЯННЫЕ-</w:t>
      </w:r>
      <w:r w:rsidR="0053454B">
        <w:t>2</w:t>
      </w:r>
    </w:p>
    <w:p w:rsidR="00E75331" w:rsidRDefault="00E75331">
      <w:r>
        <w:t>18 ЛЫЖИ ПЛАСТИКОВЫЕ-</w:t>
      </w:r>
      <w:r w:rsidR="0053454B">
        <w:t>17</w:t>
      </w:r>
    </w:p>
    <w:p w:rsidR="0053454B" w:rsidRDefault="0053454B">
      <w:r>
        <w:t>19 ПАЛОЧКИ ЛЫЖНЫЕ ДЕТСКИЕ-</w:t>
      </w:r>
      <w:r w:rsidR="000116E2">
        <w:t>15</w:t>
      </w:r>
    </w:p>
    <w:p w:rsidR="0053454B" w:rsidRDefault="0053454B">
      <w:r>
        <w:t>20 ПАЛОЧКИ ЛЫЖНЫЕ –</w:t>
      </w:r>
      <w:r w:rsidR="000116E2">
        <w:t>3</w:t>
      </w:r>
    </w:p>
    <w:p w:rsidR="0053454B" w:rsidRDefault="0053454B">
      <w:r>
        <w:t>21ЛЫЖНЫЕ БОТИНКИ ДЕТСКИЕ-</w:t>
      </w:r>
      <w:r w:rsidR="00171E36">
        <w:t>20(РАЗМЕР 35-37)</w:t>
      </w:r>
    </w:p>
    <w:p w:rsidR="000116E2" w:rsidRDefault="000116E2">
      <w:r>
        <w:t xml:space="preserve">22 </w:t>
      </w:r>
      <w:r w:rsidR="00171E36">
        <w:t xml:space="preserve">ЛЫЖНЫЕ </w:t>
      </w:r>
      <w:r>
        <w:t>БОТИНКИ-</w:t>
      </w:r>
      <w:r w:rsidR="00171E36">
        <w:t>25</w:t>
      </w:r>
      <w:proofErr w:type="gramStart"/>
      <w:r w:rsidR="00171E36">
        <w:t xml:space="preserve">( </w:t>
      </w:r>
      <w:proofErr w:type="gramEnd"/>
      <w:r w:rsidR="00171E36">
        <w:t>РАЗМЕР38-42)</w:t>
      </w:r>
    </w:p>
    <w:p w:rsidR="0053454B" w:rsidRDefault="000116E2">
      <w:r>
        <w:t>23</w:t>
      </w:r>
      <w:r w:rsidR="0053454B">
        <w:t xml:space="preserve"> КОЛОДКИ-</w:t>
      </w:r>
      <w:r>
        <w:t>4</w:t>
      </w:r>
    </w:p>
    <w:p w:rsidR="0053454B" w:rsidRDefault="000116E2">
      <w:r>
        <w:t>24</w:t>
      </w:r>
      <w:r w:rsidR="0053454B">
        <w:t xml:space="preserve"> СЕТКА ВОЛЕЙБОЛЬНАЯ-1</w:t>
      </w:r>
    </w:p>
    <w:p w:rsidR="0053454B" w:rsidRDefault="000116E2">
      <w:r>
        <w:t>25</w:t>
      </w:r>
      <w:r w:rsidR="0053454B">
        <w:t xml:space="preserve"> </w:t>
      </w:r>
      <w:r>
        <w:t>ИНВЕНТАРЬ ДЛЯ ПРЫЖКОВ В ВЫСОТУ-1</w:t>
      </w:r>
    </w:p>
    <w:p w:rsidR="000116E2" w:rsidRPr="00EE2358" w:rsidRDefault="000116E2">
      <w:r>
        <w:t xml:space="preserve"> </w:t>
      </w:r>
    </w:p>
    <w:sectPr w:rsidR="000116E2" w:rsidRPr="00EE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81"/>
    <w:rsid w:val="000116E2"/>
    <w:rsid w:val="000C24C3"/>
    <w:rsid w:val="000D0189"/>
    <w:rsid w:val="00171E36"/>
    <w:rsid w:val="0053454B"/>
    <w:rsid w:val="005B5E0D"/>
    <w:rsid w:val="00B92735"/>
    <w:rsid w:val="00E75331"/>
    <w:rsid w:val="00EE2358"/>
    <w:rsid w:val="00F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2015-10-31T04:35:00Z</dcterms:created>
  <dcterms:modified xsi:type="dcterms:W3CDTF">2015-11-02T07:51:00Z</dcterms:modified>
</cp:coreProperties>
</file>